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935" w:rsidRDefault="00582935" w:rsidP="00582935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Geometry 09-10</w:t>
      </w:r>
    </w:p>
    <w:p w:rsidR="00582935" w:rsidRDefault="00582935" w:rsidP="005829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Syllabus &amp; Homework Assignments </w:t>
      </w:r>
      <w:r w:rsidR="00041D32">
        <w:rPr>
          <w:b/>
          <w:sz w:val="28"/>
          <w:szCs w:val="28"/>
        </w:rPr>
        <w:t>3</w:t>
      </w:r>
      <w:r w:rsidR="00041D32">
        <w:rPr>
          <w:b/>
          <w:sz w:val="28"/>
          <w:szCs w:val="28"/>
          <w:vertAlign w:val="superscript"/>
        </w:rPr>
        <w:t>r</w:t>
      </w:r>
      <w:r w:rsidRPr="00B96B8D">
        <w:rPr>
          <w:b/>
          <w:sz w:val="28"/>
          <w:szCs w:val="28"/>
          <w:vertAlign w:val="superscript"/>
        </w:rPr>
        <w:t>d</w:t>
      </w:r>
      <w:r>
        <w:rPr>
          <w:b/>
          <w:sz w:val="28"/>
          <w:szCs w:val="28"/>
        </w:rPr>
        <w:t xml:space="preserve"> Quarter</w:t>
      </w:r>
    </w:p>
    <w:p w:rsidR="00582935" w:rsidRDefault="00582935" w:rsidP="00582935">
      <w:pPr>
        <w:jc w:val="center"/>
        <w:rPr>
          <w:b/>
          <w:sz w:val="28"/>
          <w:szCs w:val="28"/>
        </w:rPr>
      </w:pPr>
    </w:p>
    <w:p w:rsidR="00582935" w:rsidRDefault="00582935" w:rsidP="00582935">
      <w:pPr>
        <w:ind w:right="-1080" w:hanging="540"/>
        <w:rPr>
          <w:b/>
          <w:u w:val="single"/>
        </w:rPr>
      </w:pPr>
      <w:r>
        <w:rPr>
          <w:b/>
        </w:rPr>
        <w:t xml:space="preserve">   </w:t>
      </w:r>
      <w:r>
        <w:rPr>
          <w:b/>
          <w:u w:val="single"/>
        </w:rPr>
        <w:t>Date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96B8D">
        <w:rPr>
          <w:b/>
          <w:u w:val="single"/>
        </w:rPr>
        <w:t>Section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96B8D">
        <w:rPr>
          <w:b/>
          <w:u w:val="single"/>
        </w:rPr>
        <w:t>Problems</w:t>
      </w:r>
    </w:p>
    <w:p w:rsidR="00582935" w:rsidRDefault="00582935" w:rsidP="00150CFD">
      <w:pPr>
        <w:ind w:right="-1080" w:hanging="540"/>
        <w:rPr>
          <w:b/>
          <w:u w:val="single"/>
        </w:rPr>
      </w:pPr>
      <w:r>
        <w:rPr>
          <w:b/>
        </w:rPr>
        <w:t xml:space="preserve">    </w:t>
      </w:r>
      <w:r>
        <w:rPr>
          <w:b/>
          <w:u w:val="single"/>
        </w:rPr>
        <w:t>A</w:t>
      </w:r>
      <w:r>
        <w:rPr>
          <w:b/>
        </w:rPr>
        <w:t xml:space="preserve">      </w:t>
      </w:r>
      <w:r>
        <w:rPr>
          <w:b/>
          <w:u w:val="single"/>
        </w:rPr>
        <w:t>B</w:t>
      </w:r>
    </w:p>
    <w:p w:rsidR="006B115E" w:rsidRDefault="001C10FA" w:rsidP="001052F9">
      <w:pPr>
        <w:ind w:left="-540" w:right="-1440"/>
      </w:pPr>
      <w:r>
        <w:t xml:space="preserve">  </w:t>
      </w:r>
      <w:r w:rsidR="00DC4710">
        <w:t xml:space="preserve">  </w:t>
      </w:r>
      <w:r w:rsidR="00582935">
        <w:t>1/20-1/21</w:t>
      </w:r>
      <w:r w:rsidR="00041D32">
        <w:tab/>
      </w:r>
      <w:r w:rsidR="00041D32">
        <w:tab/>
      </w:r>
      <w:r w:rsidR="00041D32">
        <w:tab/>
      </w:r>
      <w:r w:rsidR="001052F9">
        <w:t>7.5 Proportions of Similar Triangles</w:t>
      </w:r>
      <w:r w:rsidR="001052F9">
        <w:tab/>
      </w:r>
      <w:r w:rsidR="001052F9">
        <w:tab/>
      </w:r>
      <w:r w:rsidR="001052F9">
        <w:tab/>
        <w:t>pg. 390; 2-28 evens</w:t>
      </w:r>
    </w:p>
    <w:p w:rsidR="001052F9" w:rsidRDefault="001052F9" w:rsidP="001052F9">
      <w:pPr>
        <w:ind w:left="-540" w:right="-1440"/>
      </w:pPr>
      <w:r>
        <w:tab/>
      </w:r>
      <w:r>
        <w:tab/>
      </w:r>
      <w:r>
        <w:tab/>
      </w:r>
      <w:r>
        <w:tab/>
        <w:t>Review Chapter 7</w:t>
      </w:r>
      <w:r>
        <w:tab/>
      </w:r>
      <w:r>
        <w:tab/>
      </w:r>
      <w:r>
        <w:tab/>
      </w:r>
      <w:r>
        <w:tab/>
      </w:r>
      <w:r>
        <w:tab/>
        <w:t>Review WS</w:t>
      </w:r>
    </w:p>
    <w:p w:rsidR="00582935" w:rsidRDefault="006B115E" w:rsidP="00041D32">
      <w:pPr>
        <w:ind w:right="-1080"/>
      </w:pPr>
      <w:r>
        <w:t xml:space="preserve">  </w:t>
      </w:r>
    </w:p>
    <w:p w:rsidR="00582935" w:rsidRDefault="001C10FA" w:rsidP="002B3852">
      <w:pPr>
        <w:ind w:left="-540" w:right="-1440"/>
      </w:pPr>
      <w:r>
        <w:t xml:space="preserve">  </w:t>
      </w:r>
      <w:r w:rsidR="00DC4710">
        <w:t xml:space="preserve">  </w:t>
      </w:r>
      <w:r w:rsidR="00582935">
        <w:t>1/26-1/27</w:t>
      </w:r>
      <w:r w:rsidR="00041D32">
        <w:tab/>
      </w:r>
      <w:r w:rsidR="00041D32">
        <w:tab/>
      </w:r>
      <w:r w:rsidR="00041D32">
        <w:tab/>
      </w:r>
      <w:r w:rsidR="003B0E86">
        <w:t>Review w/class pg. 400</w:t>
      </w:r>
      <w:proofErr w:type="gramStart"/>
      <w:r w:rsidR="003B0E86">
        <w:t>;1</w:t>
      </w:r>
      <w:proofErr w:type="gramEnd"/>
      <w:r w:rsidR="003B0E86">
        <w:t>-23</w:t>
      </w:r>
    </w:p>
    <w:p w:rsidR="003B0E86" w:rsidRDefault="003B0E86" w:rsidP="002B3852">
      <w:pPr>
        <w:ind w:left="-540" w:right="-1440"/>
      </w:pPr>
      <w:r>
        <w:tab/>
      </w:r>
      <w:r>
        <w:tab/>
      </w:r>
      <w:r>
        <w:tab/>
      </w:r>
      <w:r>
        <w:tab/>
        <w:t>Chapter 7 Test</w:t>
      </w:r>
      <w:r w:rsidR="00CE1556">
        <w:t>/Polygons Project</w:t>
      </w:r>
    </w:p>
    <w:p w:rsidR="002B3852" w:rsidRDefault="002B3852" w:rsidP="002B3852">
      <w:pPr>
        <w:ind w:left="-540" w:right="-1440"/>
      </w:pPr>
    </w:p>
    <w:p w:rsidR="00582935" w:rsidRDefault="001C10FA" w:rsidP="003B0E86">
      <w:pPr>
        <w:ind w:left="-540" w:right="-1440"/>
      </w:pPr>
      <w:r>
        <w:t xml:space="preserve">  </w:t>
      </w:r>
      <w:r w:rsidR="00DC4710">
        <w:t xml:space="preserve">  </w:t>
      </w:r>
      <w:r w:rsidR="00582935">
        <w:t>1/28-1/29</w:t>
      </w:r>
      <w:r w:rsidR="00FB59DB">
        <w:tab/>
      </w:r>
      <w:r w:rsidR="00FB59DB">
        <w:tab/>
      </w:r>
      <w:r w:rsidR="00FB59DB">
        <w:tab/>
      </w:r>
      <w:r w:rsidR="003B0E86">
        <w:t>8.1 Classifying Polygons</w:t>
      </w:r>
      <w:r w:rsidR="003B0E86">
        <w:tab/>
      </w:r>
      <w:r w:rsidR="003B0E86">
        <w:tab/>
      </w:r>
      <w:r w:rsidR="003B0E86">
        <w:tab/>
      </w:r>
      <w:r w:rsidR="003B0E86">
        <w:tab/>
        <w:t>pg. 413; 3-51m3/pg. 420; 3-51m3</w:t>
      </w:r>
      <w:r w:rsidR="003B0E86">
        <w:tab/>
      </w:r>
      <w:r w:rsidR="003B0E86">
        <w:tab/>
      </w:r>
      <w:r w:rsidR="003B0E86">
        <w:tab/>
      </w:r>
      <w:r w:rsidR="003B0E86">
        <w:tab/>
      </w:r>
      <w:r w:rsidR="003B0E86">
        <w:tab/>
      </w:r>
      <w:r w:rsidR="003B0E86">
        <w:tab/>
      </w:r>
      <w:r w:rsidR="003B0E86">
        <w:tab/>
        <w:t>8.2 Angles in Polygons</w:t>
      </w:r>
      <w:r w:rsidR="003B0E86">
        <w:tab/>
      </w:r>
      <w:r w:rsidR="003B0E86">
        <w:tab/>
      </w:r>
      <w:r w:rsidR="003B0E86">
        <w:tab/>
      </w:r>
      <w:r w:rsidR="003B0E86">
        <w:tab/>
        <w:t xml:space="preserve">8.1 &amp; 8.2 </w:t>
      </w:r>
      <w:proofErr w:type="spellStart"/>
      <w:r w:rsidR="003B0E86">
        <w:t>Pract</w:t>
      </w:r>
      <w:proofErr w:type="spellEnd"/>
      <w:r w:rsidR="003B0E86">
        <w:t>. A WS</w:t>
      </w:r>
    </w:p>
    <w:p w:rsidR="002B3852" w:rsidRDefault="002B3852" w:rsidP="002B3852">
      <w:pPr>
        <w:ind w:left="-540" w:right="-1440"/>
      </w:pPr>
    </w:p>
    <w:p w:rsidR="003B0E86" w:rsidRDefault="00DC4710" w:rsidP="003B0E86">
      <w:pPr>
        <w:ind w:left="-540" w:right="-1440"/>
      </w:pPr>
      <w:r>
        <w:t xml:space="preserve">  </w:t>
      </w:r>
      <w:r w:rsidR="001C10FA">
        <w:t xml:space="preserve">  </w:t>
      </w:r>
      <w:r w:rsidR="00582935">
        <w:t>2/1-2/2</w:t>
      </w:r>
      <w:r w:rsidR="00FB59DB">
        <w:tab/>
      </w:r>
      <w:r w:rsidR="00FB59DB">
        <w:tab/>
      </w:r>
      <w:r w:rsidR="00FB59DB">
        <w:tab/>
      </w:r>
      <w:r w:rsidR="003B0E86">
        <w:t>8.3 Area of Squares &amp; Rectangles</w:t>
      </w:r>
      <w:r w:rsidR="003B0E86">
        <w:tab/>
      </w:r>
      <w:r w:rsidR="003B0E86">
        <w:tab/>
      </w:r>
      <w:r w:rsidR="003B0E86">
        <w:tab/>
        <w:t>pg. 427</w:t>
      </w:r>
      <w:proofErr w:type="gramStart"/>
      <w:r w:rsidR="003B0E86">
        <w:t>;3</w:t>
      </w:r>
      <w:proofErr w:type="gramEnd"/>
      <w:r w:rsidR="003B0E86">
        <w:t>-39 m3</w:t>
      </w:r>
    </w:p>
    <w:p w:rsidR="003B0E86" w:rsidRDefault="003B0E86" w:rsidP="003B0E86">
      <w:pPr>
        <w:ind w:left="-540" w:right="-1440"/>
      </w:pPr>
      <w:r>
        <w:tab/>
      </w:r>
      <w:r>
        <w:tab/>
      </w:r>
      <w:r>
        <w:tab/>
      </w:r>
      <w:r>
        <w:tab/>
        <w:t>8.4 Area of Triangles</w:t>
      </w:r>
      <w:r>
        <w:tab/>
      </w:r>
      <w:r>
        <w:tab/>
      </w:r>
      <w:r>
        <w:tab/>
      </w:r>
      <w:r>
        <w:tab/>
      </w:r>
      <w:r>
        <w:tab/>
        <w:t>pg. 434</w:t>
      </w:r>
      <w:proofErr w:type="gramStart"/>
      <w:r>
        <w:t>;3</w:t>
      </w:r>
      <w:proofErr w:type="gramEnd"/>
      <w:r>
        <w:t>-42 m3</w:t>
      </w:r>
    </w:p>
    <w:p w:rsidR="00582935" w:rsidRDefault="00041D32" w:rsidP="003B0E86">
      <w:pPr>
        <w:ind w:right="-1440"/>
      </w:pPr>
      <w:r>
        <w:tab/>
      </w:r>
      <w:r w:rsidR="00FB59DB">
        <w:tab/>
      </w:r>
      <w:r>
        <w:tab/>
      </w:r>
      <w:r>
        <w:tab/>
      </w:r>
    </w:p>
    <w:p w:rsidR="003B0E86" w:rsidRDefault="001C10FA" w:rsidP="003B0E86">
      <w:pPr>
        <w:ind w:left="-540" w:right="-1440"/>
      </w:pPr>
      <w:r>
        <w:t xml:space="preserve"> </w:t>
      </w:r>
      <w:r w:rsidR="00DC4710">
        <w:t xml:space="preserve">  </w:t>
      </w:r>
      <w:r>
        <w:t xml:space="preserve"> </w:t>
      </w:r>
      <w:r w:rsidR="00582935">
        <w:t>2/3-2/4</w:t>
      </w:r>
      <w:r w:rsidR="00150CFD">
        <w:tab/>
      </w:r>
      <w:r w:rsidR="00150CFD">
        <w:tab/>
      </w:r>
      <w:r w:rsidR="00150CFD">
        <w:tab/>
      </w:r>
      <w:r w:rsidR="003B0E86">
        <w:t>Quiz 8.1 – 8.4</w:t>
      </w:r>
    </w:p>
    <w:p w:rsidR="002B3852" w:rsidRDefault="003B0E86" w:rsidP="003B0E86">
      <w:pPr>
        <w:ind w:left="-540" w:right="-1440"/>
      </w:pPr>
      <w:r>
        <w:tab/>
      </w:r>
      <w:r>
        <w:tab/>
      </w:r>
      <w:r>
        <w:tab/>
      </w:r>
      <w:r>
        <w:tab/>
        <w:t>Math Lab (Area)</w:t>
      </w:r>
    </w:p>
    <w:p w:rsidR="00582935" w:rsidRDefault="00582935" w:rsidP="00582935">
      <w:pPr>
        <w:ind w:right="-1080" w:hanging="540"/>
      </w:pPr>
    </w:p>
    <w:p w:rsidR="003B0E86" w:rsidRDefault="001C10FA" w:rsidP="003B0E86">
      <w:pPr>
        <w:ind w:left="-540" w:right="-1440"/>
      </w:pPr>
      <w:r>
        <w:t xml:space="preserve"> </w:t>
      </w:r>
      <w:r w:rsidR="00DC4710">
        <w:t xml:space="preserve">  </w:t>
      </w:r>
      <w:r>
        <w:t xml:space="preserve"> </w:t>
      </w:r>
      <w:r w:rsidR="00582935">
        <w:t>2/5-2/8</w:t>
      </w:r>
      <w:r w:rsidR="00150CFD">
        <w:tab/>
      </w:r>
      <w:r w:rsidR="00150CFD">
        <w:tab/>
      </w:r>
      <w:r w:rsidR="00150CFD">
        <w:tab/>
      </w:r>
      <w:r w:rsidR="003B0E86">
        <w:t>8.5 Area of Parallelograms</w:t>
      </w:r>
      <w:r w:rsidR="003B0E86">
        <w:tab/>
      </w:r>
      <w:r w:rsidR="003B0E86">
        <w:tab/>
      </w:r>
      <w:r w:rsidR="003B0E86">
        <w:tab/>
      </w:r>
      <w:r w:rsidR="003B0E86">
        <w:tab/>
        <w:t>pg. 442; 3-48 m3/pg.448</w:t>
      </w:r>
      <w:proofErr w:type="gramStart"/>
      <w:r w:rsidR="003B0E86">
        <w:t>;3</w:t>
      </w:r>
      <w:proofErr w:type="gramEnd"/>
      <w:r w:rsidR="003B0E86">
        <w:t>-</w:t>
      </w:r>
      <w:r w:rsidR="007B7F54">
        <w:t>33m3</w:t>
      </w:r>
    </w:p>
    <w:p w:rsidR="002B3852" w:rsidRDefault="003B0E86" w:rsidP="003B0E86">
      <w:pPr>
        <w:ind w:right="-1080" w:hanging="540"/>
      </w:pPr>
      <w:r>
        <w:tab/>
      </w:r>
      <w:r>
        <w:tab/>
      </w:r>
      <w:r>
        <w:tab/>
      </w:r>
      <w:r>
        <w:tab/>
        <w:t>8.6 Area of Trapezoids</w:t>
      </w:r>
      <w:r>
        <w:tab/>
      </w:r>
      <w:r>
        <w:tab/>
      </w:r>
      <w:r>
        <w:tab/>
      </w:r>
      <w:r>
        <w:tab/>
        <w:t xml:space="preserve">8.3 &amp; 8.4 </w:t>
      </w:r>
      <w:proofErr w:type="spellStart"/>
      <w:r>
        <w:t>Pract</w:t>
      </w:r>
      <w:proofErr w:type="spellEnd"/>
      <w:r>
        <w:t>. B WS</w:t>
      </w:r>
      <w:r>
        <w:tab/>
      </w:r>
    </w:p>
    <w:p w:rsidR="00582935" w:rsidRDefault="00582935" w:rsidP="003B0E86">
      <w:pPr>
        <w:ind w:right="-1080"/>
      </w:pPr>
    </w:p>
    <w:p w:rsidR="00582935" w:rsidRDefault="001C10FA" w:rsidP="00582935">
      <w:pPr>
        <w:ind w:right="-1080" w:hanging="540"/>
      </w:pPr>
      <w:r>
        <w:t xml:space="preserve">  </w:t>
      </w:r>
      <w:r w:rsidR="00DC4710">
        <w:t xml:space="preserve">  </w:t>
      </w:r>
      <w:r w:rsidR="00582935">
        <w:t>2/9-2/10</w:t>
      </w:r>
      <w:r w:rsidR="00150CFD">
        <w:tab/>
      </w:r>
      <w:r w:rsidR="00150CFD">
        <w:tab/>
      </w:r>
      <w:r w:rsidR="002B3852">
        <w:tab/>
      </w:r>
      <w:r w:rsidR="003B0E86">
        <w:t xml:space="preserve">Review Chapter 8 </w:t>
      </w:r>
      <w:r w:rsidR="003B0E86">
        <w:tab/>
      </w:r>
      <w:r w:rsidR="003B0E86">
        <w:tab/>
      </w:r>
      <w:r w:rsidR="003B0E86">
        <w:tab/>
      </w:r>
      <w:r w:rsidR="003B0E86">
        <w:tab/>
      </w:r>
      <w:r w:rsidR="003B0E86">
        <w:tab/>
        <w:t>pg. 460; 1-36/Review WS</w:t>
      </w:r>
    </w:p>
    <w:p w:rsidR="003B0E86" w:rsidRDefault="00CE1556" w:rsidP="00582935">
      <w:pPr>
        <w:ind w:right="-1080" w:hanging="540"/>
      </w:pPr>
      <w:r>
        <w:tab/>
      </w:r>
      <w:r>
        <w:tab/>
      </w:r>
      <w:r>
        <w:tab/>
      </w:r>
    </w:p>
    <w:p w:rsidR="003B0E86" w:rsidRDefault="00DC4710" w:rsidP="003B0E86">
      <w:pPr>
        <w:ind w:right="-1080" w:hanging="540"/>
      </w:pPr>
      <w:r>
        <w:t xml:space="preserve">  </w:t>
      </w:r>
      <w:r w:rsidR="001C10FA">
        <w:t xml:space="preserve">  </w:t>
      </w:r>
      <w:r w:rsidR="00582935">
        <w:t>2/11-2/12</w:t>
      </w:r>
      <w:r w:rsidR="003B0E86">
        <w:tab/>
      </w:r>
      <w:r w:rsidR="003B0E86">
        <w:tab/>
      </w:r>
      <w:r w:rsidR="003B0E86">
        <w:tab/>
        <w:t>Chapter 8 Test</w:t>
      </w:r>
      <w:r w:rsidR="003B0E86">
        <w:tab/>
      </w:r>
    </w:p>
    <w:p w:rsidR="00582935" w:rsidRDefault="00582935" w:rsidP="00582935">
      <w:pPr>
        <w:ind w:right="-1080" w:hanging="540"/>
      </w:pPr>
    </w:p>
    <w:p w:rsidR="00582935" w:rsidRDefault="001C10FA" w:rsidP="00582935">
      <w:pPr>
        <w:ind w:right="-1080" w:hanging="540"/>
      </w:pPr>
      <w:r>
        <w:t xml:space="preserve">  </w:t>
      </w:r>
      <w:r w:rsidR="00DC4710">
        <w:t xml:space="preserve">  </w:t>
      </w:r>
      <w:r>
        <w:t>2</w:t>
      </w:r>
      <w:r w:rsidR="00582935">
        <w:t>/16-2/17</w:t>
      </w:r>
      <w:r w:rsidR="001855C6">
        <w:tab/>
      </w:r>
      <w:r w:rsidR="001855C6">
        <w:tab/>
      </w:r>
      <w:r w:rsidR="001855C6">
        <w:tab/>
        <w:t>8.7 Circumference and Area of Circles</w:t>
      </w:r>
      <w:r w:rsidR="001855C6">
        <w:tab/>
      </w:r>
      <w:r w:rsidR="001855C6">
        <w:tab/>
      </w:r>
      <w:r w:rsidR="00732F3A">
        <w:t>pg. 455; 3-36 m3/8.7pract.A WS</w:t>
      </w:r>
    </w:p>
    <w:p w:rsidR="00582935" w:rsidRDefault="00582935" w:rsidP="00582935">
      <w:pPr>
        <w:ind w:right="-1080" w:hanging="540"/>
      </w:pPr>
    </w:p>
    <w:p w:rsidR="00582935" w:rsidRDefault="001C10FA" w:rsidP="00582935">
      <w:pPr>
        <w:ind w:right="-1080" w:hanging="540"/>
      </w:pPr>
      <w:r>
        <w:t xml:space="preserve"> </w:t>
      </w:r>
      <w:r w:rsidR="00DC4710">
        <w:t xml:space="preserve">  </w:t>
      </w:r>
      <w:r>
        <w:t xml:space="preserve"> </w:t>
      </w:r>
      <w:r w:rsidR="00582935">
        <w:t>2/18-2/19</w:t>
      </w:r>
      <w:r w:rsidR="00732F3A">
        <w:tab/>
      </w:r>
      <w:r w:rsidR="00732F3A">
        <w:tab/>
      </w:r>
      <w:r w:rsidR="00732F3A">
        <w:tab/>
        <w:t>11.1 Parts of a Circle</w:t>
      </w:r>
      <w:r w:rsidR="00732F3A">
        <w:tab/>
      </w:r>
      <w:r w:rsidR="00732F3A">
        <w:tab/>
      </w:r>
      <w:r w:rsidR="00732F3A">
        <w:tab/>
      </w:r>
      <w:r w:rsidR="00732F3A">
        <w:tab/>
      </w:r>
      <w:r w:rsidR="00732F3A">
        <w:tab/>
        <w:t>pg. 591; 3-66 m3</w:t>
      </w:r>
    </w:p>
    <w:p w:rsidR="00582935" w:rsidRDefault="00582935" w:rsidP="00582935">
      <w:pPr>
        <w:ind w:right="-1080" w:hanging="540"/>
      </w:pPr>
    </w:p>
    <w:p w:rsidR="00582935" w:rsidRDefault="001C10FA" w:rsidP="00582935">
      <w:pPr>
        <w:ind w:right="-1080" w:hanging="540"/>
      </w:pPr>
      <w:r>
        <w:t xml:space="preserve"> </w:t>
      </w:r>
      <w:r w:rsidR="00DC4710">
        <w:t xml:space="preserve">  </w:t>
      </w:r>
      <w:r>
        <w:t xml:space="preserve"> </w:t>
      </w:r>
      <w:proofErr w:type="gramStart"/>
      <w:r w:rsidR="00041D32">
        <w:t>2/22-2/23</w:t>
      </w:r>
      <w:r w:rsidR="00732F3A">
        <w:tab/>
      </w:r>
      <w:r w:rsidR="00732F3A">
        <w:tab/>
      </w:r>
      <w:r w:rsidR="00732F3A">
        <w:tab/>
        <w:t>11.2 Properties of Tangents</w:t>
      </w:r>
      <w:r w:rsidR="00732F3A">
        <w:tab/>
      </w:r>
      <w:r w:rsidR="00732F3A">
        <w:tab/>
      </w:r>
      <w:r w:rsidR="00732F3A">
        <w:tab/>
      </w:r>
      <w:r w:rsidR="00732F3A">
        <w:tab/>
        <w:t xml:space="preserve">pg. 598; 3-24 m3/11.1 &amp; 11.2 </w:t>
      </w:r>
      <w:proofErr w:type="spellStart"/>
      <w:r w:rsidR="00732F3A">
        <w:t>Pract</w:t>
      </w:r>
      <w:proofErr w:type="spellEnd"/>
      <w:r w:rsidR="00732F3A">
        <w:t>.</w:t>
      </w:r>
      <w:proofErr w:type="gramEnd"/>
      <w:r w:rsidR="00732F3A">
        <w:t xml:space="preserve"> B</w:t>
      </w:r>
    </w:p>
    <w:p w:rsidR="00041D32" w:rsidRDefault="00041D32" w:rsidP="00582935">
      <w:pPr>
        <w:ind w:right="-1080" w:hanging="540"/>
      </w:pPr>
    </w:p>
    <w:p w:rsidR="00041D32" w:rsidRDefault="001C10FA" w:rsidP="00582935">
      <w:pPr>
        <w:ind w:right="-1080" w:hanging="540"/>
      </w:pPr>
      <w:r>
        <w:t xml:space="preserve"> </w:t>
      </w:r>
      <w:r w:rsidR="00DC4710">
        <w:t xml:space="preserve">  </w:t>
      </w:r>
      <w:r>
        <w:t xml:space="preserve"> </w:t>
      </w:r>
      <w:r w:rsidR="00041D32">
        <w:t>2/24-2/25</w:t>
      </w:r>
      <w:r w:rsidR="0070760E">
        <w:tab/>
      </w:r>
      <w:r w:rsidR="0070760E">
        <w:tab/>
      </w:r>
      <w:r w:rsidR="0070760E">
        <w:tab/>
        <w:t>11.3 Arcs and Central Angles</w:t>
      </w:r>
      <w:r w:rsidR="004D5973">
        <w:tab/>
      </w:r>
      <w:r w:rsidR="004D5973">
        <w:tab/>
      </w:r>
      <w:r w:rsidR="004D5973">
        <w:tab/>
      </w:r>
      <w:r w:rsidR="004D5973">
        <w:tab/>
        <w:t>pg. 604; 3-60m3</w:t>
      </w:r>
    </w:p>
    <w:p w:rsidR="00041D32" w:rsidRDefault="00041D32" w:rsidP="00582935">
      <w:pPr>
        <w:ind w:right="-1080" w:hanging="540"/>
      </w:pPr>
    </w:p>
    <w:p w:rsidR="00041D32" w:rsidRDefault="001C10FA" w:rsidP="00582935">
      <w:pPr>
        <w:ind w:right="-1080" w:hanging="540"/>
      </w:pPr>
      <w:r>
        <w:t xml:space="preserve">  </w:t>
      </w:r>
      <w:r w:rsidR="00DC4710">
        <w:t xml:space="preserve">  </w:t>
      </w:r>
      <w:r w:rsidR="00041D32">
        <w:t>3/1-3/2</w:t>
      </w:r>
      <w:r w:rsidR="004D5973">
        <w:tab/>
      </w:r>
      <w:r w:rsidR="004D5973">
        <w:tab/>
      </w:r>
      <w:r w:rsidR="004D5973">
        <w:tab/>
        <w:t>Quiz 8.7</w:t>
      </w:r>
      <w:proofErr w:type="gramStart"/>
      <w:r w:rsidR="004D5973">
        <w:t>,11.1</w:t>
      </w:r>
      <w:proofErr w:type="gramEnd"/>
      <w:r w:rsidR="004D5973">
        <w:t>-11.3</w:t>
      </w:r>
    </w:p>
    <w:p w:rsidR="00041D32" w:rsidRDefault="004D5973" w:rsidP="00582935">
      <w:pPr>
        <w:ind w:right="-1080" w:hanging="540"/>
      </w:pPr>
      <w:r>
        <w:tab/>
      </w:r>
      <w:r>
        <w:tab/>
      </w:r>
      <w:r>
        <w:tab/>
      </w:r>
      <w:r>
        <w:tab/>
        <w:t>Math Lab Arcs and Chords</w:t>
      </w:r>
    </w:p>
    <w:p w:rsidR="004D5973" w:rsidRDefault="004D5973" w:rsidP="00582935">
      <w:pPr>
        <w:ind w:right="-1080" w:hanging="540"/>
      </w:pPr>
    </w:p>
    <w:p w:rsidR="00041D32" w:rsidRDefault="001C10FA" w:rsidP="00582935">
      <w:pPr>
        <w:ind w:right="-1080" w:hanging="540"/>
      </w:pPr>
      <w:r>
        <w:t xml:space="preserve">  </w:t>
      </w:r>
      <w:r w:rsidR="00DC4710">
        <w:t xml:space="preserve">  </w:t>
      </w:r>
      <w:r w:rsidR="00041D32">
        <w:t>3/3-3/4</w:t>
      </w:r>
      <w:r w:rsidR="004D5973">
        <w:tab/>
      </w:r>
      <w:r w:rsidR="004D5973">
        <w:tab/>
      </w:r>
      <w:r w:rsidR="004D5973">
        <w:tab/>
        <w:t>11.4 Arcs and Chords</w:t>
      </w:r>
      <w:r w:rsidR="004D5973">
        <w:tab/>
      </w:r>
      <w:r w:rsidR="004D5973">
        <w:tab/>
      </w:r>
      <w:r w:rsidR="004D5973">
        <w:tab/>
      </w:r>
      <w:r w:rsidR="004D5973">
        <w:tab/>
      </w:r>
      <w:r w:rsidR="004D5973">
        <w:tab/>
        <w:t>pg. 610; 1-20,</w:t>
      </w:r>
      <w:r w:rsidR="00997353">
        <w:t xml:space="preserve"> 24-29</w:t>
      </w:r>
    </w:p>
    <w:p w:rsidR="00041D32" w:rsidRDefault="00997353" w:rsidP="00582935">
      <w:pPr>
        <w:ind w:right="-1080" w:hanging="540"/>
      </w:pPr>
      <w:r>
        <w:tab/>
      </w:r>
      <w:r>
        <w:tab/>
      </w:r>
      <w:r>
        <w:tab/>
      </w:r>
      <w:r>
        <w:tab/>
        <w:t>11.5 Inscribed Angles and Polygons</w:t>
      </w:r>
      <w:r>
        <w:tab/>
      </w:r>
      <w:r>
        <w:tab/>
      </w:r>
      <w:r>
        <w:tab/>
        <w:t>pg. 617; 2-34 even</w:t>
      </w:r>
    </w:p>
    <w:p w:rsidR="00997353" w:rsidRDefault="00997353" w:rsidP="00582935">
      <w:pPr>
        <w:ind w:right="-1080" w:hanging="540"/>
      </w:pPr>
    </w:p>
    <w:p w:rsidR="00041D32" w:rsidRDefault="001C10FA" w:rsidP="00582935">
      <w:pPr>
        <w:ind w:right="-1080" w:hanging="540"/>
      </w:pPr>
      <w:r>
        <w:t xml:space="preserve">  </w:t>
      </w:r>
      <w:r w:rsidR="00DC4710">
        <w:t xml:space="preserve">  </w:t>
      </w:r>
      <w:r w:rsidR="00041D32">
        <w:t>3/5-3/8</w:t>
      </w:r>
      <w:r w:rsidR="00997353">
        <w:tab/>
      </w:r>
      <w:r w:rsidR="00997353">
        <w:tab/>
      </w:r>
      <w:r w:rsidR="00997353">
        <w:tab/>
        <w:t>11.6 Properties of Chords</w:t>
      </w:r>
      <w:r w:rsidR="00997353">
        <w:tab/>
      </w:r>
      <w:r w:rsidR="00997353">
        <w:tab/>
      </w:r>
      <w:r w:rsidR="00997353">
        <w:tab/>
      </w:r>
      <w:r w:rsidR="00997353">
        <w:tab/>
        <w:t xml:space="preserve">pg. 623; 1-17, 20-25/11.3&amp;11.4 </w:t>
      </w:r>
      <w:proofErr w:type="spellStart"/>
      <w:r w:rsidR="00997353">
        <w:t>Pract.B</w:t>
      </w:r>
      <w:proofErr w:type="spellEnd"/>
    </w:p>
    <w:p w:rsidR="00041D32" w:rsidRDefault="00041D32" w:rsidP="00582935">
      <w:pPr>
        <w:ind w:right="-1080" w:hanging="540"/>
      </w:pPr>
    </w:p>
    <w:p w:rsidR="00041D32" w:rsidRDefault="001C10FA" w:rsidP="00582935">
      <w:pPr>
        <w:ind w:right="-1080" w:hanging="540"/>
      </w:pPr>
      <w:r>
        <w:t xml:space="preserve">  </w:t>
      </w:r>
      <w:r w:rsidR="00DC4710">
        <w:t xml:space="preserve">  </w:t>
      </w:r>
      <w:r w:rsidR="00041D32">
        <w:t>3/9-3/10</w:t>
      </w:r>
      <w:r w:rsidR="00997353">
        <w:tab/>
      </w:r>
      <w:r w:rsidR="00997353">
        <w:tab/>
      </w:r>
      <w:r w:rsidR="00997353">
        <w:tab/>
        <w:t>11.7 Equations of Circles</w:t>
      </w:r>
      <w:r w:rsidR="00997353">
        <w:tab/>
      </w:r>
      <w:r w:rsidR="00997353">
        <w:tab/>
      </w:r>
      <w:r w:rsidR="00997353">
        <w:tab/>
      </w:r>
      <w:r w:rsidR="00997353">
        <w:tab/>
        <w:t xml:space="preserve">pg. 629; 2-26 even/11.5 &amp; 11.6 </w:t>
      </w:r>
      <w:proofErr w:type="spellStart"/>
      <w:r w:rsidR="00997353">
        <w:t>Pract.B</w:t>
      </w:r>
      <w:proofErr w:type="spellEnd"/>
    </w:p>
    <w:p w:rsidR="00041D32" w:rsidRDefault="00041D32" w:rsidP="00582935">
      <w:pPr>
        <w:ind w:right="-1080" w:hanging="540"/>
      </w:pPr>
    </w:p>
    <w:p w:rsidR="00041D32" w:rsidRDefault="001C10FA" w:rsidP="00582935">
      <w:pPr>
        <w:ind w:right="-1080" w:hanging="540"/>
      </w:pPr>
      <w:r>
        <w:t xml:space="preserve">  </w:t>
      </w:r>
      <w:r w:rsidR="00DC4710">
        <w:t xml:space="preserve">  </w:t>
      </w:r>
      <w:r w:rsidR="00041D32">
        <w:t>3/11-3/12</w:t>
      </w:r>
      <w:r w:rsidR="00997353">
        <w:tab/>
      </w:r>
      <w:r w:rsidR="00997353">
        <w:tab/>
      </w:r>
      <w:r w:rsidR="00997353">
        <w:tab/>
        <w:t>Chapter 11 Test Review</w:t>
      </w:r>
      <w:r w:rsidR="00997353">
        <w:tab/>
      </w:r>
      <w:r w:rsidR="00997353">
        <w:tab/>
      </w:r>
      <w:r w:rsidR="00997353">
        <w:tab/>
      </w:r>
      <w:r w:rsidR="00997353">
        <w:tab/>
        <w:t>pg. 463;</w:t>
      </w:r>
      <w:r w:rsidR="00CE1556">
        <w:t xml:space="preserve"> </w:t>
      </w:r>
      <w:r w:rsidR="00997353">
        <w:t>35-40</w:t>
      </w:r>
    </w:p>
    <w:p w:rsidR="00041D32" w:rsidRDefault="00CE1556" w:rsidP="00582935">
      <w:pPr>
        <w:ind w:right="-1080" w:hanging="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pg. 641; 2-52 even</w:t>
      </w:r>
    </w:p>
    <w:p w:rsidR="00041D32" w:rsidRDefault="001C10FA" w:rsidP="00582935">
      <w:pPr>
        <w:ind w:right="-1080" w:hanging="540"/>
      </w:pPr>
      <w:r>
        <w:t xml:space="preserve"> </w:t>
      </w:r>
      <w:r w:rsidR="00DC4710">
        <w:t xml:space="preserve">  </w:t>
      </w:r>
      <w:r>
        <w:t xml:space="preserve"> </w:t>
      </w:r>
      <w:r w:rsidR="00041D32">
        <w:t>3/15-3/16</w:t>
      </w:r>
      <w:r w:rsidR="00CE1556">
        <w:tab/>
      </w:r>
      <w:r w:rsidR="00CE1556">
        <w:tab/>
      </w:r>
      <w:r w:rsidR="00CE1556">
        <w:tab/>
        <w:t xml:space="preserve">Chapter 11 Test </w:t>
      </w:r>
    </w:p>
    <w:p w:rsidR="00041D32" w:rsidRDefault="00CE1556" w:rsidP="00582935">
      <w:pPr>
        <w:ind w:right="-1080" w:hanging="540"/>
      </w:pPr>
      <w:r>
        <w:tab/>
      </w:r>
      <w:r>
        <w:tab/>
      </w:r>
      <w:r>
        <w:tab/>
      </w:r>
      <w:r>
        <w:tab/>
        <w:t>Extra Credit WS</w:t>
      </w:r>
    </w:p>
    <w:p w:rsidR="00CE1556" w:rsidRDefault="00CE1556" w:rsidP="00582935">
      <w:pPr>
        <w:ind w:right="-1080" w:hanging="540"/>
      </w:pPr>
    </w:p>
    <w:p w:rsidR="00041D32" w:rsidRDefault="001C10FA" w:rsidP="00465030">
      <w:pPr>
        <w:ind w:right="-1080" w:hanging="540"/>
      </w:pPr>
      <w:r>
        <w:lastRenderedPageBreak/>
        <w:t xml:space="preserve">  </w:t>
      </w:r>
      <w:r w:rsidR="00DC4710">
        <w:t xml:space="preserve">  </w:t>
      </w:r>
      <w:r w:rsidR="00041D32">
        <w:t>3/17-3/18</w:t>
      </w:r>
      <w:r w:rsidR="00CE1556">
        <w:tab/>
      </w:r>
      <w:r w:rsidR="00CE1556">
        <w:tab/>
      </w:r>
      <w:r w:rsidR="00CE1556">
        <w:tab/>
        <w:t xml:space="preserve">9.1 </w:t>
      </w:r>
      <w:r w:rsidR="00465030">
        <w:t xml:space="preserve">Solid Figures </w:t>
      </w:r>
      <w:r w:rsidR="00465030">
        <w:tab/>
      </w:r>
      <w:r w:rsidR="00465030">
        <w:tab/>
      </w:r>
      <w:r w:rsidR="00465030">
        <w:tab/>
      </w:r>
      <w:r w:rsidR="00465030">
        <w:tab/>
      </w:r>
      <w:r w:rsidR="00465030">
        <w:tab/>
        <w:t>pg. 476; 1-30, 33-42, 52-55</w:t>
      </w:r>
      <w:r w:rsidR="00CE1556">
        <w:tab/>
      </w:r>
      <w:r w:rsidR="00CE1556">
        <w:tab/>
      </w:r>
      <w:r w:rsidR="00CE1556">
        <w:tab/>
      </w:r>
      <w:r w:rsidR="00CE1556">
        <w:tab/>
      </w:r>
    </w:p>
    <w:p w:rsidR="00041D32" w:rsidRDefault="001C10FA" w:rsidP="00582935">
      <w:pPr>
        <w:ind w:right="-1080" w:hanging="540"/>
      </w:pPr>
      <w:r>
        <w:t xml:space="preserve">  </w:t>
      </w:r>
      <w:r w:rsidR="00DC4710">
        <w:t xml:space="preserve">  </w:t>
      </w:r>
      <w:r w:rsidR="00041D32">
        <w:t>3/19-3/22</w:t>
      </w:r>
      <w:r w:rsidR="00465030">
        <w:tab/>
      </w:r>
      <w:r w:rsidR="00465030">
        <w:tab/>
      </w:r>
      <w:r w:rsidR="00465030">
        <w:tab/>
        <w:t xml:space="preserve">9.2 Surface Area of Prisms &amp; Cylinders </w:t>
      </w:r>
      <w:r w:rsidR="00465030">
        <w:tab/>
      </w:r>
      <w:r w:rsidR="00465030">
        <w:tab/>
        <w:t>pg. 487; 1-31</w:t>
      </w:r>
      <w:proofErr w:type="gramStart"/>
      <w:r w:rsidR="00465030">
        <w:t>,36</w:t>
      </w:r>
      <w:proofErr w:type="gramEnd"/>
      <w:r w:rsidR="00465030">
        <w:t>-41</w:t>
      </w:r>
    </w:p>
    <w:p w:rsidR="00041D32" w:rsidRDefault="00041D32" w:rsidP="00582935">
      <w:pPr>
        <w:ind w:right="-1080" w:hanging="540"/>
      </w:pPr>
    </w:p>
    <w:p w:rsidR="00465030" w:rsidRDefault="001C10FA" w:rsidP="00582935">
      <w:pPr>
        <w:ind w:right="-1080" w:hanging="540"/>
      </w:pPr>
      <w:r>
        <w:t xml:space="preserve"> </w:t>
      </w:r>
      <w:r w:rsidR="00DC4710">
        <w:t xml:space="preserve">  </w:t>
      </w:r>
      <w:r>
        <w:t xml:space="preserve"> </w:t>
      </w:r>
      <w:r w:rsidR="00041D32">
        <w:t>3/23-3/24</w:t>
      </w:r>
      <w:r w:rsidR="00465030">
        <w:tab/>
      </w:r>
      <w:r w:rsidR="00465030">
        <w:tab/>
      </w:r>
      <w:r w:rsidR="00465030">
        <w:tab/>
        <w:t>9.3 Surface Area of Pyramids and Cones</w:t>
      </w:r>
      <w:r w:rsidR="00465030">
        <w:tab/>
      </w:r>
      <w:r w:rsidR="00465030">
        <w:tab/>
        <w:t>pg. 495; 1-20, 23-28</w:t>
      </w:r>
    </w:p>
    <w:p w:rsidR="00041D32" w:rsidRDefault="00465030" w:rsidP="00582935">
      <w:pPr>
        <w:ind w:right="-1080" w:hanging="540"/>
      </w:pPr>
      <w:r>
        <w:tab/>
      </w:r>
      <w:r>
        <w:tab/>
      </w:r>
    </w:p>
    <w:p w:rsidR="00041D32" w:rsidRDefault="001C10FA" w:rsidP="00582935">
      <w:pPr>
        <w:ind w:right="-1080" w:hanging="540"/>
      </w:pPr>
      <w:r>
        <w:t xml:space="preserve"> </w:t>
      </w:r>
      <w:r w:rsidR="00DC4710">
        <w:t xml:space="preserve">  </w:t>
      </w:r>
      <w:r>
        <w:t xml:space="preserve"> </w:t>
      </w:r>
      <w:r w:rsidR="00041D32">
        <w:t>3/25</w:t>
      </w:r>
      <w:r>
        <w:tab/>
      </w:r>
      <w:r>
        <w:tab/>
      </w:r>
      <w:r>
        <w:tab/>
      </w:r>
      <w:r w:rsidR="00465030">
        <w:t xml:space="preserve">Review 9.1-9.3 </w:t>
      </w:r>
      <w:r w:rsidR="00465030">
        <w:tab/>
      </w:r>
      <w:r w:rsidR="00465030">
        <w:tab/>
      </w:r>
      <w:r w:rsidR="00465030">
        <w:tab/>
      </w:r>
      <w:r w:rsidR="00465030">
        <w:tab/>
      </w:r>
      <w:r w:rsidR="00465030">
        <w:tab/>
        <w:t xml:space="preserve">9.1-9.3 </w:t>
      </w:r>
      <w:proofErr w:type="spellStart"/>
      <w:r w:rsidR="00465030">
        <w:t>Pract</w:t>
      </w:r>
      <w:proofErr w:type="spellEnd"/>
      <w:r w:rsidR="00465030">
        <w:t>. A WS</w:t>
      </w:r>
    </w:p>
    <w:p w:rsidR="00041D32" w:rsidRPr="00582935" w:rsidRDefault="00041D32" w:rsidP="00582935">
      <w:pPr>
        <w:ind w:right="-1080" w:hanging="540"/>
      </w:pPr>
    </w:p>
    <w:p w:rsidR="00C678C0" w:rsidRDefault="00C678C0" w:rsidP="00582935">
      <w:pPr>
        <w:jc w:val="center"/>
      </w:pPr>
    </w:p>
    <w:sectPr w:rsidR="00C678C0" w:rsidSect="005829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82935"/>
    <w:rsid w:val="00041D32"/>
    <w:rsid w:val="001052F9"/>
    <w:rsid w:val="00150CFD"/>
    <w:rsid w:val="001855C6"/>
    <w:rsid w:val="001C10FA"/>
    <w:rsid w:val="002349F9"/>
    <w:rsid w:val="002B3852"/>
    <w:rsid w:val="003B0E86"/>
    <w:rsid w:val="00465030"/>
    <w:rsid w:val="004D5973"/>
    <w:rsid w:val="00582935"/>
    <w:rsid w:val="006B115E"/>
    <w:rsid w:val="006F7438"/>
    <w:rsid w:val="0070760E"/>
    <w:rsid w:val="00712074"/>
    <w:rsid w:val="00732F3A"/>
    <w:rsid w:val="007B7F54"/>
    <w:rsid w:val="00997353"/>
    <w:rsid w:val="00C678C0"/>
    <w:rsid w:val="00CE1556"/>
    <w:rsid w:val="00DC4710"/>
    <w:rsid w:val="00FB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Lambourne</dc:creator>
  <cp:keywords/>
  <dc:description/>
  <cp:lastModifiedBy>Tammy Lambourne</cp:lastModifiedBy>
  <cp:revision>8</cp:revision>
  <cp:lastPrinted>2010-01-05T15:19:00Z</cp:lastPrinted>
  <dcterms:created xsi:type="dcterms:W3CDTF">2009-12-16T21:23:00Z</dcterms:created>
  <dcterms:modified xsi:type="dcterms:W3CDTF">2010-01-05T15:20:00Z</dcterms:modified>
</cp:coreProperties>
</file>